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E37B" w14:textId="52A41A76" w:rsidR="00184318" w:rsidRDefault="00184318" w:rsidP="00184318">
      <w:r>
        <w:rPr>
          <w:noProof/>
        </w:rPr>
        <w:drawing>
          <wp:anchor distT="0" distB="0" distL="114300" distR="114300" simplePos="0" relativeHeight="251658240" behindDoc="0" locked="0" layoutInCell="1" allowOverlap="1" wp14:anchorId="77110815" wp14:editId="53CFACC6">
            <wp:simplePos x="0" y="0"/>
            <wp:positionH relativeFrom="margin">
              <wp:posOffset>214630</wp:posOffset>
            </wp:positionH>
            <wp:positionV relativeFrom="paragraph">
              <wp:posOffset>9525</wp:posOffset>
            </wp:positionV>
            <wp:extent cx="1140460" cy="825500"/>
            <wp:effectExtent l="0" t="0" r="2540" b="0"/>
            <wp:wrapThrough wrapText="bothSides">
              <wp:wrapPolygon edited="0">
                <wp:start x="6494" y="0"/>
                <wp:lineTo x="2886" y="2492"/>
                <wp:lineTo x="0" y="5982"/>
                <wp:lineTo x="0" y="10966"/>
                <wp:lineTo x="3247" y="15951"/>
                <wp:lineTo x="8298" y="20935"/>
                <wp:lineTo x="8659" y="20935"/>
                <wp:lineTo x="13350" y="20935"/>
                <wp:lineTo x="14793" y="20935"/>
                <wp:lineTo x="17679" y="17446"/>
                <wp:lineTo x="17318" y="15951"/>
                <wp:lineTo x="21287" y="10468"/>
                <wp:lineTo x="21287" y="2991"/>
                <wp:lineTo x="14793" y="0"/>
                <wp:lineTo x="6494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E780F" w14:textId="342A379C" w:rsidR="00184318" w:rsidRDefault="00184318" w:rsidP="00ED4E0E">
      <w:pPr>
        <w:ind w:left="-851"/>
      </w:pPr>
    </w:p>
    <w:p w14:paraId="5BD4A2E6" w14:textId="77777777" w:rsidR="00ED4E0E" w:rsidRDefault="00ED4E0E" w:rsidP="00184318"/>
    <w:p w14:paraId="22EFFF37" w14:textId="3B2FD9FD" w:rsidR="00ED4E0E" w:rsidRPr="00564FFC" w:rsidRDefault="00564FFC" w:rsidP="00393A11">
      <w:pPr>
        <w:tabs>
          <w:tab w:val="left" w:pos="3015"/>
        </w:tabs>
        <w:spacing w:after="0"/>
        <w:rPr>
          <w:b/>
          <w:bCs/>
          <w:sz w:val="28"/>
          <w:szCs w:val="28"/>
          <w:u w:val="single"/>
        </w:rPr>
      </w:pPr>
      <w:r>
        <w:tab/>
      </w:r>
      <w:r w:rsidRPr="00564FFC">
        <w:rPr>
          <w:b/>
          <w:bCs/>
          <w:sz w:val="28"/>
          <w:szCs w:val="28"/>
          <w:u w:val="single"/>
        </w:rPr>
        <w:t xml:space="preserve">Solicitud de información para crédito </w:t>
      </w:r>
      <w:r>
        <w:rPr>
          <w:b/>
          <w:bCs/>
          <w:sz w:val="28"/>
          <w:szCs w:val="28"/>
          <w:u w:val="single"/>
        </w:rPr>
        <w:t>H</w:t>
      </w:r>
      <w:r w:rsidRPr="00564FFC">
        <w:rPr>
          <w:b/>
          <w:bCs/>
          <w:sz w:val="28"/>
          <w:szCs w:val="28"/>
          <w:u w:val="single"/>
        </w:rPr>
        <w:t>ipotecario</w:t>
      </w:r>
    </w:p>
    <w:p w14:paraId="2DF240EF" w14:textId="77777777" w:rsidR="00ED4E0E" w:rsidRDefault="00ED4E0E" w:rsidP="00393A11">
      <w:pPr>
        <w:spacing w:after="0"/>
      </w:pPr>
    </w:p>
    <w:p w14:paraId="498896C3" w14:textId="44AC70EE" w:rsidR="00184318" w:rsidRDefault="00184318" w:rsidP="00393A11">
      <w:pPr>
        <w:pStyle w:val="Prrafodelista"/>
        <w:numPr>
          <w:ilvl w:val="0"/>
          <w:numId w:val="3"/>
        </w:numPr>
        <w:spacing w:after="0" w:line="276" w:lineRule="auto"/>
      </w:pPr>
      <w:r>
        <w:t xml:space="preserve">Nombre </w:t>
      </w:r>
      <w:r w:rsidR="00D201B0">
        <w:t>completo: _______________________________________________________________________________</w:t>
      </w:r>
    </w:p>
    <w:p w14:paraId="45958161" w14:textId="2C6D1C38" w:rsidR="00184318" w:rsidRDefault="00184318" w:rsidP="00D850F2">
      <w:pPr>
        <w:pStyle w:val="Prrafodelista"/>
        <w:numPr>
          <w:ilvl w:val="0"/>
          <w:numId w:val="3"/>
        </w:numPr>
        <w:spacing w:line="276" w:lineRule="auto"/>
      </w:pPr>
      <w:r>
        <w:t>Copia de cédula por ambos lados</w:t>
      </w:r>
      <w:r w:rsidR="00D850F2">
        <w:t>.</w:t>
      </w:r>
    </w:p>
    <w:p w14:paraId="7CBF6FB8" w14:textId="7FDD2B06" w:rsidR="00ED4E0E" w:rsidRDefault="00184318" w:rsidP="00FD353E">
      <w:pPr>
        <w:pStyle w:val="Prrafodelista"/>
        <w:numPr>
          <w:ilvl w:val="0"/>
          <w:numId w:val="3"/>
        </w:numPr>
        <w:spacing w:line="276" w:lineRule="auto"/>
      </w:pPr>
      <w:r>
        <w:t>Profesión/oficio:</w:t>
      </w:r>
      <w:r w:rsidR="00D201B0">
        <w:t xml:space="preserve"> _________________________________________________________________________________</w:t>
      </w:r>
    </w:p>
    <w:p w14:paraId="46033259" w14:textId="442E72D6" w:rsidR="00184318" w:rsidRDefault="00184318" w:rsidP="00D850F2">
      <w:pPr>
        <w:pStyle w:val="Prrafodelista"/>
        <w:numPr>
          <w:ilvl w:val="0"/>
          <w:numId w:val="3"/>
        </w:numPr>
        <w:spacing w:line="276" w:lineRule="auto"/>
      </w:pPr>
      <w:r>
        <w:t>Dirección exacta (suficiente para eventuales notificaciones)</w:t>
      </w:r>
      <w:r w:rsidR="00ED4E0E">
        <w:t>:</w:t>
      </w:r>
      <w:r w:rsidR="00D201B0">
        <w:t xml:space="preserve"> ______________________________________________</w:t>
      </w:r>
    </w:p>
    <w:p w14:paraId="044C53AE" w14:textId="6109E94E" w:rsidR="00564FFC" w:rsidRDefault="00D201B0" w:rsidP="00D850F2">
      <w:pPr>
        <w:pStyle w:val="Prrafodelista"/>
        <w:spacing w:line="276" w:lineRule="auto"/>
      </w:pPr>
      <w:r>
        <w:t>_______________________________________________________________________________________________</w:t>
      </w:r>
    </w:p>
    <w:p w14:paraId="3250484F" w14:textId="25644F42" w:rsidR="00184318" w:rsidRDefault="00184318" w:rsidP="00D850F2">
      <w:pPr>
        <w:pStyle w:val="Prrafodelista"/>
        <w:numPr>
          <w:ilvl w:val="0"/>
          <w:numId w:val="3"/>
        </w:numPr>
        <w:spacing w:line="276" w:lineRule="auto"/>
      </w:pPr>
      <w:r>
        <w:t>En caso de que propietaria sea una sociedad</w:t>
      </w:r>
      <w:r w:rsidR="00ED4E0E">
        <w:t>:</w:t>
      </w:r>
      <w:r w:rsidR="00AB0259" w:rsidRPr="00AB0259">
        <w:rPr>
          <w:noProof/>
        </w:rPr>
        <w:t xml:space="preserve"> </w:t>
      </w:r>
    </w:p>
    <w:p w14:paraId="18D1F5AF" w14:textId="28EA4796" w:rsidR="00184318" w:rsidRDefault="00184318" w:rsidP="00ED4E0E">
      <w:pPr>
        <w:pStyle w:val="Prrafodelista"/>
        <w:numPr>
          <w:ilvl w:val="2"/>
          <w:numId w:val="4"/>
        </w:numPr>
      </w:pPr>
      <w:r>
        <w:t xml:space="preserve">Personería </w:t>
      </w:r>
      <w:r w:rsidR="00ED4E0E">
        <w:t>jurídica</w:t>
      </w:r>
      <w:r w:rsidR="00D850F2">
        <w:t>:</w:t>
      </w:r>
      <w:r w:rsidR="00D201B0">
        <w:t xml:space="preserve"> _________________________________________________________________</w:t>
      </w:r>
      <w:r w:rsidR="0027230C">
        <w:t>_</w:t>
      </w:r>
      <w:r w:rsidR="003C3E28">
        <w:t xml:space="preserve">                                                                                                    </w:t>
      </w:r>
    </w:p>
    <w:p w14:paraId="54B96560" w14:textId="3495A90B" w:rsidR="00184318" w:rsidRDefault="00184318" w:rsidP="00DE6D11">
      <w:pPr>
        <w:pStyle w:val="Prrafodelista"/>
        <w:numPr>
          <w:ilvl w:val="2"/>
          <w:numId w:val="4"/>
        </w:numPr>
        <w:spacing w:after="0" w:line="240" w:lineRule="auto"/>
      </w:pPr>
      <w:r>
        <w:t xml:space="preserve">Actas de Junta Directiva y Asamblea de Socios debidamente </w:t>
      </w:r>
      <w:r w:rsidR="00ED4E0E">
        <w:t>protocolizadas</w:t>
      </w:r>
      <w:r>
        <w:t xml:space="preserve"> (u no las tienen podemos hacerlo nosotros, en cuyo caso deberán</w:t>
      </w:r>
      <w:r w:rsidR="00ED4E0E">
        <w:t xml:space="preserve"> proporciónanoslos   </w:t>
      </w:r>
      <w:r>
        <w:t>libros legales)</w:t>
      </w:r>
    </w:p>
    <w:p w14:paraId="6772EA1E" w14:textId="571F8C46" w:rsidR="00184318" w:rsidRDefault="00184318" w:rsidP="00184318"/>
    <w:p w14:paraId="3E8C5D5C" w14:textId="4A848C12" w:rsidR="00184318" w:rsidRPr="00DE6D11" w:rsidRDefault="00184318" w:rsidP="00393A11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DE6D11">
        <w:rPr>
          <w:b/>
          <w:bCs/>
          <w:sz w:val="24"/>
          <w:szCs w:val="24"/>
          <w:u w:val="single"/>
        </w:rPr>
        <w:t>Constitución de Hipoteca</w:t>
      </w:r>
    </w:p>
    <w:p w14:paraId="29E671CF" w14:textId="1447C352" w:rsidR="00184318" w:rsidRPr="00DE6D11" w:rsidRDefault="00184318" w:rsidP="00393A11">
      <w:pPr>
        <w:spacing w:after="0"/>
        <w:rPr>
          <w:b/>
          <w:bCs/>
        </w:rPr>
      </w:pPr>
    </w:p>
    <w:p w14:paraId="08A8CE72" w14:textId="75864549" w:rsidR="00184318" w:rsidRDefault="00DE6D11" w:rsidP="00393A11">
      <w:pPr>
        <w:pStyle w:val="Prrafodelista"/>
        <w:numPr>
          <w:ilvl w:val="0"/>
          <w:numId w:val="5"/>
        </w:numPr>
        <w:spacing w:after="0"/>
      </w:pPr>
      <w:r>
        <w:t>Número</w:t>
      </w:r>
      <w:r w:rsidR="00184318">
        <w:t xml:space="preserve"> de folio real de finca a hipotecar</w:t>
      </w:r>
      <w:r w:rsidR="0027230C">
        <w:t>: ____________________________________________________________</w:t>
      </w:r>
      <w:r w:rsidR="006A7B01" w:rsidRPr="003C3E28">
        <w:rPr>
          <w:u w:val="single"/>
        </w:rPr>
        <w:t xml:space="preserve">                                                                                                                       </w:t>
      </w:r>
    </w:p>
    <w:p w14:paraId="7F89DFE9" w14:textId="049358F3" w:rsidR="00184318" w:rsidRDefault="00184318" w:rsidP="00393A11">
      <w:pPr>
        <w:pStyle w:val="Prrafodelista"/>
        <w:numPr>
          <w:ilvl w:val="0"/>
          <w:numId w:val="5"/>
        </w:numPr>
        <w:spacing w:after="0"/>
      </w:pPr>
      <w:r>
        <w:t>Monto de</w:t>
      </w:r>
      <w:r w:rsidR="00DE6D11">
        <w:t>l</w:t>
      </w:r>
      <w:r>
        <w:t xml:space="preserve"> crédito</w:t>
      </w:r>
      <w:r w:rsidR="00783028">
        <w:t xml:space="preserve">: _______________________ </w:t>
      </w:r>
      <w:r w:rsidR="006A7B01" w:rsidRPr="006A7B01">
        <w:rPr>
          <w:u w:val="single"/>
        </w:rPr>
        <w:t xml:space="preserve">                                        </w:t>
      </w:r>
      <w:r w:rsidR="006A7B01">
        <w:t xml:space="preserve"> </w:t>
      </w:r>
    </w:p>
    <w:p w14:paraId="0E650F89" w14:textId="6B1E4D96" w:rsidR="00DE6D11" w:rsidRDefault="00184318" w:rsidP="00393A11">
      <w:pPr>
        <w:pStyle w:val="Prrafodelista"/>
        <w:numPr>
          <w:ilvl w:val="0"/>
          <w:numId w:val="5"/>
        </w:numPr>
        <w:spacing w:after="0"/>
      </w:pPr>
      <w:r>
        <w:t>Plazo del crédito</w:t>
      </w:r>
      <w:r w:rsidR="00DE6D11">
        <w:t>:</w:t>
      </w:r>
      <w:r w:rsidR="00783028">
        <w:t xml:space="preserve"> ________________________</w:t>
      </w:r>
    </w:p>
    <w:p w14:paraId="6548BA2E" w14:textId="7F633A43" w:rsidR="00184318" w:rsidRDefault="00184318" w:rsidP="00DE6D11">
      <w:pPr>
        <w:pStyle w:val="Prrafodelista"/>
        <w:numPr>
          <w:ilvl w:val="0"/>
          <w:numId w:val="5"/>
        </w:numPr>
      </w:pPr>
      <w:r>
        <w:t>Monto de cuotas</w:t>
      </w:r>
      <w:r w:rsidR="00DE6D11">
        <w:t>:</w:t>
      </w:r>
      <w:r w:rsidR="00783028">
        <w:t xml:space="preserve"> ________________________</w:t>
      </w:r>
    </w:p>
    <w:p w14:paraId="534FE8EE" w14:textId="67AD2890" w:rsidR="00DE6D11" w:rsidRDefault="00184318" w:rsidP="00DE6D11">
      <w:pPr>
        <w:pStyle w:val="Prrafodelista"/>
        <w:numPr>
          <w:ilvl w:val="0"/>
          <w:numId w:val="5"/>
        </w:numPr>
      </w:pPr>
      <w:r>
        <w:t>Forma del cálculo de los intereses del crédito</w:t>
      </w:r>
      <w:r w:rsidR="005601BD">
        <w:t>: _________________________________________________________</w:t>
      </w:r>
    </w:p>
    <w:p w14:paraId="21226FF6" w14:textId="2DF03E1F" w:rsidR="00184318" w:rsidRDefault="00184318" w:rsidP="00DE6D11">
      <w:pPr>
        <w:pStyle w:val="Prrafodelista"/>
        <w:numPr>
          <w:ilvl w:val="0"/>
          <w:numId w:val="5"/>
        </w:numPr>
      </w:pPr>
      <w:r>
        <w:t>Si admiten abonos extraordinarios al capital</w:t>
      </w:r>
      <w:r w:rsidR="005601BD">
        <w:t>: __________________________________________________________</w:t>
      </w:r>
    </w:p>
    <w:p w14:paraId="1C33EBF1" w14:textId="30526EB6" w:rsidR="00184318" w:rsidRDefault="00184318" w:rsidP="00DE6D11">
      <w:pPr>
        <w:pStyle w:val="Prrafodelista"/>
        <w:numPr>
          <w:ilvl w:val="0"/>
          <w:numId w:val="5"/>
        </w:numPr>
      </w:pPr>
      <w:r>
        <w:t>Interés corriente</w:t>
      </w:r>
      <w:r w:rsidR="005601BD">
        <w:t>: ________________________________________________________________________________</w:t>
      </w:r>
    </w:p>
    <w:p w14:paraId="0CC41AAC" w14:textId="5E13CAF8" w:rsidR="00184318" w:rsidRDefault="00DE6D11" w:rsidP="00DE6D11">
      <w:pPr>
        <w:pStyle w:val="Prrafodelista"/>
        <w:numPr>
          <w:ilvl w:val="0"/>
          <w:numId w:val="5"/>
        </w:numPr>
      </w:pPr>
      <w:r>
        <w:t>Interés</w:t>
      </w:r>
      <w:r w:rsidR="00184318">
        <w:t xml:space="preserve"> moratorio</w:t>
      </w:r>
      <w:r w:rsidR="001277DF">
        <w:t>: ___________________________________</w:t>
      </w:r>
    </w:p>
    <w:p w14:paraId="63A7B2E1" w14:textId="28713CF5" w:rsidR="00184318" w:rsidRDefault="00184318" w:rsidP="00DE6D11">
      <w:pPr>
        <w:pStyle w:val="Prrafodelista"/>
        <w:numPr>
          <w:ilvl w:val="0"/>
          <w:numId w:val="5"/>
        </w:numPr>
      </w:pPr>
      <w:r>
        <w:t>Si requiere a no póliza</w:t>
      </w:r>
      <w:r w:rsidR="001277DF">
        <w:t>: _______________________________</w:t>
      </w:r>
    </w:p>
    <w:p w14:paraId="4220D1FC" w14:textId="62E49D89" w:rsidR="00184318" w:rsidRDefault="00184318" w:rsidP="00DE6D11">
      <w:pPr>
        <w:pStyle w:val="Prrafodelista"/>
        <w:numPr>
          <w:ilvl w:val="0"/>
          <w:numId w:val="5"/>
        </w:numPr>
      </w:pPr>
      <w:r>
        <w:t>Fecha primer pago</w:t>
      </w:r>
      <w:r w:rsidR="001277DF">
        <w:t>: __________________________________</w:t>
      </w:r>
    </w:p>
    <w:p w14:paraId="16E8F21A" w14:textId="0E2373A1" w:rsidR="00184318" w:rsidRDefault="00184318" w:rsidP="00DE6D11">
      <w:pPr>
        <w:pStyle w:val="Prrafodelista"/>
        <w:numPr>
          <w:ilvl w:val="0"/>
          <w:numId w:val="5"/>
        </w:numPr>
      </w:pPr>
      <w:r>
        <w:t>Motivo del crédito (para qué se uti</w:t>
      </w:r>
      <w:r w:rsidR="00DE6D11">
        <w:t>li</w:t>
      </w:r>
      <w:r>
        <w:t>zar</w:t>
      </w:r>
      <w:r w:rsidR="00DE6D11">
        <w:t>á.</w:t>
      </w:r>
      <w:r>
        <w:t xml:space="preserve"> Remodelación, viaje, gastos salud)</w:t>
      </w:r>
      <w:r w:rsidR="00DE6D11">
        <w:t xml:space="preserve"> Ejem</w:t>
      </w:r>
      <w:r w:rsidR="00C6628F">
        <w:t>: ____________________________</w:t>
      </w:r>
    </w:p>
    <w:p w14:paraId="3F3F83A9" w14:textId="01245D29" w:rsidR="00184318" w:rsidRDefault="00184318" w:rsidP="00DE6D11">
      <w:pPr>
        <w:pStyle w:val="Prrafodelista"/>
        <w:numPr>
          <w:ilvl w:val="0"/>
          <w:numId w:val="5"/>
        </w:numPr>
      </w:pPr>
      <w:r>
        <w:t>Monto de comisión por formalización</w:t>
      </w:r>
      <w:r w:rsidR="00C6628F">
        <w:t>: ________________________________________________________________</w:t>
      </w:r>
    </w:p>
    <w:p w14:paraId="190C33CD" w14:textId="36390737" w:rsidR="00184318" w:rsidRPr="00DE6D11" w:rsidRDefault="00184318" w:rsidP="00DE6D11">
      <w:pPr>
        <w:jc w:val="center"/>
        <w:rPr>
          <w:b/>
          <w:bCs/>
          <w:sz w:val="24"/>
          <w:szCs w:val="24"/>
          <w:u w:val="single"/>
        </w:rPr>
      </w:pPr>
      <w:r w:rsidRPr="00DE6D11">
        <w:rPr>
          <w:b/>
          <w:bCs/>
          <w:sz w:val="24"/>
          <w:szCs w:val="24"/>
          <w:u w:val="single"/>
        </w:rPr>
        <w:t>Con</w:t>
      </w:r>
      <w:r w:rsidR="00DE6D11">
        <w:rPr>
          <w:b/>
          <w:bCs/>
          <w:sz w:val="24"/>
          <w:szCs w:val="24"/>
          <w:u w:val="single"/>
        </w:rPr>
        <w:t xml:space="preserve"> </w:t>
      </w:r>
      <w:r w:rsidRPr="00DE6D11">
        <w:rPr>
          <w:b/>
          <w:bCs/>
          <w:sz w:val="24"/>
          <w:szCs w:val="24"/>
          <w:u w:val="single"/>
        </w:rPr>
        <w:t>fianza</w:t>
      </w:r>
    </w:p>
    <w:p w14:paraId="5DFB7842" w14:textId="17ECFF0D" w:rsidR="005D560C" w:rsidRDefault="00184318" w:rsidP="00393A11">
      <w:pPr>
        <w:pStyle w:val="Prrafodelista"/>
        <w:numPr>
          <w:ilvl w:val="0"/>
          <w:numId w:val="6"/>
        </w:numPr>
      </w:pPr>
      <w:r>
        <w:t>Nombre completo del fiador(es)</w:t>
      </w:r>
      <w:r w:rsidR="005D560C">
        <w:t>: _________________________________________________________________</w:t>
      </w:r>
      <w:r w:rsidR="00393A11">
        <w:t>____</w:t>
      </w:r>
    </w:p>
    <w:p w14:paraId="3106E766" w14:textId="314E2143" w:rsidR="00184318" w:rsidRDefault="00184318" w:rsidP="00DE6D11">
      <w:pPr>
        <w:pStyle w:val="Prrafodelista"/>
        <w:numPr>
          <w:ilvl w:val="0"/>
          <w:numId w:val="6"/>
        </w:numPr>
      </w:pPr>
      <w:r>
        <w:t>Copia de cédula por ambos lados</w:t>
      </w:r>
    </w:p>
    <w:p w14:paraId="41864A41" w14:textId="753DAACA" w:rsidR="00184318" w:rsidRDefault="00184318" w:rsidP="00DE6D11">
      <w:pPr>
        <w:pStyle w:val="Prrafodelista"/>
        <w:numPr>
          <w:ilvl w:val="0"/>
          <w:numId w:val="6"/>
        </w:numPr>
      </w:pPr>
      <w:r>
        <w:t xml:space="preserve">Profesión </w:t>
      </w:r>
      <w:r w:rsidR="00DE6D11">
        <w:t xml:space="preserve">/ </w:t>
      </w:r>
      <w:r>
        <w:t>oficio</w:t>
      </w:r>
      <w:r w:rsidR="005D560C">
        <w:t>: _________________________________________________________________________________</w:t>
      </w:r>
    </w:p>
    <w:p w14:paraId="50B59E7E" w14:textId="6ADF6229" w:rsidR="00184318" w:rsidRDefault="00184318" w:rsidP="00DE6D11">
      <w:pPr>
        <w:pStyle w:val="Prrafodelista"/>
        <w:numPr>
          <w:ilvl w:val="0"/>
          <w:numId w:val="6"/>
        </w:numPr>
      </w:pPr>
      <w:r>
        <w:t>Dirección exacta (suficiente para eventuales notificaciones)</w:t>
      </w:r>
      <w:r w:rsidR="005D560C">
        <w:t>: _______________________________________________</w:t>
      </w:r>
    </w:p>
    <w:p w14:paraId="370544A9" w14:textId="562F48E8" w:rsidR="005D560C" w:rsidRDefault="005D560C" w:rsidP="005D560C">
      <w:pPr>
        <w:pStyle w:val="Prrafodelista"/>
      </w:pPr>
      <w:r>
        <w:t>________________________________________________________________________________________</w:t>
      </w:r>
      <w:r w:rsidR="00393A11">
        <w:t>________</w:t>
      </w:r>
    </w:p>
    <w:p w14:paraId="70A3D7CD" w14:textId="77777777" w:rsidR="003A4446" w:rsidRDefault="003A4446" w:rsidP="003A4446">
      <w:pPr>
        <w:pStyle w:val="Prrafodelista"/>
        <w:numPr>
          <w:ilvl w:val="0"/>
          <w:numId w:val="6"/>
        </w:numPr>
      </w:pPr>
      <w:r>
        <w:t>Nombre completo del fiador(es): _____________________________________________________________________</w:t>
      </w:r>
    </w:p>
    <w:p w14:paraId="589AD3C0" w14:textId="77777777" w:rsidR="003A4446" w:rsidRDefault="003A4446" w:rsidP="003A4446">
      <w:pPr>
        <w:pStyle w:val="Prrafodelista"/>
        <w:numPr>
          <w:ilvl w:val="0"/>
          <w:numId w:val="6"/>
        </w:numPr>
      </w:pPr>
      <w:r>
        <w:t>Copia de cédula por ambos lados</w:t>
      </w:r>
    </w:p>
    <w:p w14:paraId="46BA4564" w14:textId="77777777" w:rsidR="003A4446" w:rsidRDefault="003A4446" w:rsidP="003A4446">
      <w:pPr>
        <w:pStyle w:val="Prrafodelista"/>
        <w:numPr>
          <w:ilvl w:val="0"/>
          <w:numId w:val="6"/>
        </w:numPr>
      </w:pPr>
      <w:r>
        <w:t>Profesión / oficio: _________________________________________________________________________________</w:t>
      </w:r>
    </w:p>
    <w:p w14:paraId="7304E298" w14:textId="77777777" w:rsidR="003A4446" w:rsidRDefault="003A4446" w:rsidP="003A4446">
      <w:pPr>
        <w:pStyle w:val="Prrafodelista"/>
        <w:numPr>
          <w:ilvl w:val="0"/>
          <w:numId w:val="6"/>
        </w:numPr>
      </w:pPr>
      <w:r>
        <w:t>Dirección exacta (suficiente para eventuales notificaciones): _______________________________________________</w:t>
      </w:r>
    </w:p>
    <w:p w14:paraId="227E0BDE" w14:textId="37937AEA" w:rsidR="00393A11" w:rsidRDefault="003A4446" w:rsidP="003A4446">
      <w:pPr>
        <w:pStyle w:val="Prrafodelista"/>
      </w:pPr>
      <w:r>
        <w:t>________________________________________________________________________________________________</w:t>
      </w:r>
    </w:p>
    <w:p w14:paraId="4E698B5A" w14:textId="7E5741B3" w:rsidR="00184318" w:rsidRPr="00DE6D11" w:rsidRDefault="00184318" w:rsidP="00393A11">
      <w:pPr>
        <w:jc w:val="center"/>
        <w:rPr>
          <w:b/>
          <w:bCs/>
          <w:sz w:val="24"/>
          <w:szCs w:val="24"/>
          <w:u w:val="single"/>
        </w:rPr>
      </w:pPr>
      <w:r w:rsidRPr="00DE6D11">
        <w:rPr>
          <w:b/>
          <w:bCs/>
          <w:sz w:val="24"/>
          <w:szCs w:val="24"/>
          <w:u w:val="single"/>
        </w:rPr>
        <w:t>Cancelación Hipoteca</w:t>
      </w:r>
    </w:p>
    <w:p w14:paraId="01281BA9" w14:textId="5EA77198" w:rsidR="00184318" w:rsidRDefault="00184318" w:rsidP="00DE6D11">
      <w:pPr>
        <w:pStyle w:val="Prrafodelista"/>
        <w:numPr>
          <w:ilvl w:val="0"/>
          <w:numId w:val="7"/>
        </w:numPr>
      </w:pPr>
      <w:r>
        <w:t>Certificación o constancia del saldo pendiente de pago</w:t>
      </w:r>
      <w:r w:rsidR="00393A11">
        <w:t>: ___________________________________________________</w:t>
      </w:r>
    </w:p>
    <w:p w14:paraId="073FB9CF" w14:textId="4832A656" w:rsidR="000D769B" w:rsidRDefault="00184318" w:rsidP="00184318">
      <w:pPr>
        <w:pStyle w:val="Prrafodelista"/>
        <w:numPr>
          <w:ilvl w:val="0"/>
          <w:numId w:val="7"/>
        </w:numPr>
      </w:pPr>
      <w:r>
        <w:t>Requisitos según la entidad que cancela la hipoteca (</w:t>
      </w:r>
      <w:r w:rsidR="00DE6D11">
        <w:t>varían</w:t>
      </w:r>
      <w:r>
        <w:t>)</w:t>
      </w:r>
      <w:r w:rsidR="00393A11">
        <w:t>: _______________________________________________</w:t>
      </w:r>
    </w:p>
    <w:sectPr w:rsidR="000D769B" w:rsidSect="00ED4E0E">
      <w:pgSz w:w="12240" w:h="15840"/>
      <w:pgMar w:top="284" w:right="616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221"/>
    <w:multiLevelType w:val="hybridMultilevel"/>
    <w:tmpl w:val="B1021A8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261"/>
    <w:multiLevelType w:val="hybridMultilevel"/>
    <w:tmpl w:val="7CE6FA5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3798D"/>
    <w:multiLevelType w:val="hybridMultilevel"/>
    <w:tmpl w:val="F2D6A38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07372"/>
    <w:multiLevelType w:val="hybridMultilevel"/>
    <w:tmpl w:val="58A40F24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02AA0"/>
    <w:multiLevelType w:val="hybridMultilevel"/>
    <w:tmpl w:val="F6FE2A8A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4856"/>
    <w:multiLevelType w:val="hybridMultilevel"/>
    <w:tmpl w:val="9EB616C2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B7D06"/>
    <w:multiLevelType w:val="hybridMultilevel"/>
    <w:tmpl w:val="541626DC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90313">
    <w:abstractNumId w:val="0"/>
  </w:num>
  <w:num w:numId="2" w16cid:durableId="1547329976">
    <w:abstractNumId w:val="1"/>
  </w:num>
  <w:num w:numId="3" w16cid:durableId="2139951090">
    <w:abstractNumId w:val="4"/>
  </w:num>
  <w:num w:numId="4" w16cid:durableId="1194882630">
    <w:abstractNumId w:val="2"/>
  </w:num>
  <w:num w:numId="5" w16cid:durableId="1169712013">
    <w:abstractNumId w:val="5"/>
  </w:num>
  <w:num w:numId="6" w16cid:durableId="1902328574">
    <w:abstractNumId w:val="3"/>
  </w:num>
  <w:num w:numId="7" w16cid:durableId="1184705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18"/>
    <w:rsid w:val="000D769B"/>
    <w:rsid w:val="001277DF"/>
    <w:rsid w:val="00184318"/>
    <w:rsid w:val="00195335"/>
    <w:rsid w:val="0027230C"/>
    <w:rsid w:val="00393A11"/>
    <w:rsid w:val="003A4446"/>
    <w:rsid w:val="003C3E28"/>
    <w:rsid w:val="00400C8A"/>
    <w:rsid w:val="005601BD"/>
    <w:rsid w:val="00564FFC"/>
    <w:rsid w:val="005D560C"/>
    <w:rsid w:val="006A7B01"/>
    <w:rsid w:val="00783028"/>
    <w:rsid w:val="008A5294"/>
    <w:rsid w:val="00933420"/>
    <w:rsid w:val="00AB0259"/>
    <w:rsid w:val="00BC2A0B"/>
    <w:rsid w:val="00C4107B"/>
    <w:rsid w:val="00C6628F"/>
    <w:rsid w:val="00D201B0"/>
    <w:rsid w:val="00D6285F"/>
    <w:rsid w:val="00D850F2"/>
    <w:rsid w:val="00DE6D11"/>
    <w:rsid w:val="00ED4E0E"/>
    <w:rsid w:val="00F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7619"/>
  <w15:chartTrackingRefBased/>
  <w15:docId w15:val="{10BC80A5-22DA-4E08-AC3A-8FB4C59C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4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Acevedo</dc:creator>
  <cp:keywords/>
  <dc:description/>
  <cp:lastModifiedBy>Alejandro Acevedo</cp:lastModifiedBy>
  <cp:revision>20</cp:revision>
  <cp:lastPrinted>2022-10-18T20:40:00Z</cp:lastPrinted>
  <dcterms:created xsi:type="dcterms:W3CDTF">2022-10-18T17:47:00Z</dcterms:created>
  <dcterms:modified xsi:type="dcterms:W3CDTF">2023-04-18T18:10:00Z</dcterms:modified>
</cp:coreProperties>
</file>